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496DDD" w:rsidTr="00653F52">
        <w:trPr>
          <w:trHeight w:hRule="exact" w:val="1800"/>
        </w:trPr>
        <w:tc>
          <w:tcPr>
            <w:tcW w:w="1800" w:type="dxa"/>
          </w:tcPr>
          <w:p w:rsidR="00496DDD" w:rsidRPr="00EF10A5" w:rsidRDefault="00496DDD" w:rsidP="003F770C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96DDD" w:rsidRPr="0046027A" w:rsidRDefault="00496DDD" w:rsidP="003F770C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96DDD" w:rsidRDefault="0046027A" w:rsidP="003F770C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54496" behindDoc="0" locked="0" layoutInCell="1" allowOverlap="1" wp14:anchorId="2A4901E4" wp14:editId="4DDA4C76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6DDD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496DDD"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Pr="0072059F" w:rsidRDefault="00496DDD" w:rsidP="003F770C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91360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93408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95456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97504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</w:tr>
      <w:tr w:rsidR="00496DDD" w:rsidTr="00653F52">
        <w:trPr>
          <w:trHeight w:hRule="exact" w:val="1800"/>
        </w:trPr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07744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05696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03648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01600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99552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</w:tr>
      <w:tr w:rsidR="00496DDD" w:rsidTr="00653F52">
        <w:trPr>
          <w:trHeight w:hRule="exact" w:val="1800"/>
        </w:trPr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09792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11840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13888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15936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17984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</w:tr>
      <w:tr w:rsidR="00496DDD" w:rsidTr="00653F52">
        <w:trPr>
          <w:trHeight w:hRule="exact" w:val="1800"/>
        </w:trPr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28224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26176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24128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22080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20032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</w:tr>
      <w:tr w:rsidR="00496DDD" w:rsidTr="00653F52">
        <w:trPr>
          <w:trHeight w:hRule="exact" w:val="1800"/>
        </w:trPr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30272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32320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34368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36416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38464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</w:tr>
      <w:tr w:rsidR="00496DDD" w:rsidTr="00653F52">
        <w:trPr>
          <w:trHeight w:hRule="exact" w:val="1800"/>
        </w:trPr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48704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46656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44608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42560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40512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</w:tr>
      <w:tr w:rsidR="00496DDD" w:rsidTr="00653F52">
        <w:trPr>
          <w:trHeight w:hRule="exact" w:val="1800"/>
        </w:trPr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50752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52800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54848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56896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  <w:tc>
          <w:tcPr>
            <w:tcW w:w="1800" w:type="dxa"/>
          </w:tcPr>
          <w:p w:rsidR="0046027A" w:rsidRPr="00EF10A5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0A5">
              <w:rPr>
                <w:rFonts w:ascii="Footlight MT Light" w:hAnsi="Footlight MT Light"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</w:p>
          <w:p w:rsidR="0046027A" w:rsidRP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00B050"/>
                <w:sz w:val="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27A">
              <w:rPr>
                <w:rFonts w:ascii="Footlight MT Light" w:hAnsi="Footlight MT Light"/>
                <w:color w:val="00B05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46027A" w:rsidRDefault="0046027A" w:rsidP="0046027A">
            <w:pPr>
              <w:spacing w:after="0"/>
              <w:contextualSpacing/>
              <w:jc w:val="center"/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858944" behindDoc="0" locked="0" layoutInCell="1" allowOverlap="1" wp14:anchorId="316C17F1" wp14:editId="1ADF42CF">
                  <wp:simplePos x="0" y="0"/>
                  <wp:positionH relativeFrom="column">
                    <wp:posOffset>-93534</wp:posOffset>
                  </wp:positionH>
                  <wp:positionV relativeFrom="paragraph">
                    <wp:posOffset>47201</wp:posOffset>
                  </wp:positionV>
                  <wp:extent cx="393970" cy="407739"/>
                  <wp:effectExtent l="0" t="0" r="635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dy-cane-clip-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970" cy="40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F10A5"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</w:p>
          <w:p w:rsidR="00496DDD" w:rsidRDefault="0046027A" w:rsidP="0046027A">
            <w:r>
              <w:rPr>
                <w:rFonts w:ascii="Footlight MT Light" w:hAnsi="Footlight MT Light"/>
                <w:color w:val="C0000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6027A">
              <w:rPr>
                <w:rFonts w:ascii="Footlight MT Light" w:hAnsi="Footlight MT Light"/>
                <w:color w:val="C00000"/>
                <w:sz w:val="4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</w:t>
            </w:r>
          </w:p>
        </w:tc>
      </w:tr>
      <w:bookmarkEnd w:id="0"/>
    </w:tbl>
    <w:p w:rsidR="0051182C" w:rsidRDefault="00DB2735"/>
    <w:sectPr w:rsidR="0051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9F"/>
    <w:rsid w:val="00115671"/>
    <w:rsid w:val="003A5B8F"/>
    <w:rsid w:val="003F770C"/>
    <w:rsid w:val="0046027A"/>
    <w:rsid w:val="00475C8E"/>
    <w:rsid w:val="00496DDD"/>
    <w:rsid w:val="0064501D"/>
    <w:rsid w:val="00653F52"/>
    <w:rsid w:val="006D70FF"/>
    <w:rsid w:val="0072059F"/>
    <w:rsid w:val="008250BC"/>
    <w:rsid w:val="00A663FB"/>
    <w:rsid w:val="00AD3E76"/>
    <w:rsid w:val="00BE5FED"/>
    <w:rsid w:val="00C66E5E"/>
    <w:rsid w:val="00DB2735"/>
    <w:rsid w:val="00F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CC9D"/>
  <w15:chartTrackingRefBased/>
  <w15:docId w15:val="{FD5D561C-C444-423D-BB4E-76A7AD9C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5B8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Chandler</dc:creator>
  <cp:keywords/>
  <dc:description/>
  <cp:lastModifiedBy>Liz Chandler</cp:lastModifiedBy>
  <cp:revision>6</cp:revision>
  <cp:lastPrinted>2016-12-23T16:56:00Z</cp:lastPrinted>
  <dcterms:created xsi:type="dcterms:W3CDTF">2016-12-23T16:07:00Z</dcterms:created>
  <dcterms:modified xsi:type="dcterms:W3CDTF">2016-12-23T16:56:00Z</dcterms:modified>
</cp:coreProperties>
</file>