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8020D" w14:textId="77777777" w:rsidR="00DE5DDF" w:rsidRDefault="00DE5DDF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58240" behindDoc="1" locked="0" layoutInCell="1" allowOverlap="1" wp14:anchorId="70AB362E" wp14:editId="734A83F6">
            <wp:simplePos x="0" y="0"/>
            <wp:positionH relativeFrom="page">
              <wp:align>left</wp:align>
            </wp:positionH>
            <wp:positionV relativeFrom="paragraph">
              <wp:posOffset>-2080828</wp:posOffset>
            </wp:positionV>
            <wp:extent cx="7756246" cy="10122485"/>
            <wp:effectExtent l="0" t="190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6246" cy="1012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394B8" w14:textId="77777777" w:rsidR="00930929" w:rsidRDefault="00DE5DDF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color w:val="4A9A82" w:themeColor="accent3" w:themeShade="BF"/>
          <w:sz w:val="144"/>
        </w:rPr>
        <w:t>Baby Boy Clothes</w:t>
      </w:r>
    </w:p>
    <w:p w14:paraId="378D5B8B" w14:textId="77777777" w:rsidR="00DE5DDF" w:rsidRPr="00DE5DDF" w:rsidRDefault="00DE5DDF" w:rsidP="00DE5DDF"/>
    <w:p w14:paraId="44FDB159" w14:textId="77777777" w:rsidR="00DE5DDF" w:rsidRPr="00DE5DDF" w:rsidRDefault="00DE5DDF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260"/>
        </w:rPr>
      </w:pPr>
      <w:r w:rsidRPr="00DE5DDF">
        <w:rPr>
          <w:rFonts w:ascii="Britannic Bold" w:hAnsi="Britannic Bold"/>
          <w:color w:val="4A9A82" w:themeColor="accent3" w:themeShade="BF"/>
          <w:sz w:val="260"/>
        </w:rPr>
        <w:t>Newborn</w:t>
      </w:r>
    </w:p>
    <w:p w14:paraId="5389729B" w14:textId="77777777" w:rsidR="00DE5DDF" w:rsidRPr="00DE5DDF" w:rsidRDefault="00DE5DDF" w:rsidP="00DE5DDF">
      <w:pPr>
        <w:jc w:val="center"/>
        <w:rPr>
          <w:sz w:val="16"/>
        </w:rPr>
      </w:pPr>
    </w:p>
    <w:p w14:paraId="5AFE84E4" w14:textId="77777777" w:rsidR="00DE5DDF" w:rsidRPr="00DE5DDF" w:rsidRDefault="00DE5DDF" w:rsidP="00DE5DDF">
      <w:pPr>
        <w:jc w:val="center"/>
        <w:rPr>
          <w:sz w:val="16"/>
        </w:rPr>
      </w:pPr>
    </w:p>
    <w:p w14:paraId="713CFDD6" w14:textId="77777777" w:rsidR="00DE5DDF" w:rsidRPr="00DE5DDF" w:rsidRDefault="00DE5DDF" w:rsidP="00DE5DDF">
      <w:pPr>
        <w:jc w:val="center"/>
        <w:rPr>
          <w:sz w:val="16"/>
        </w:rPr>
      </w:pPr>
    </w:p>
    <w:p w14:paraId="4BE2E0DE" w14:textId="77777777" w:rsidR="00DE5DDF" w:rsidRPr="00DE5DDF" w:rsidRDefault="00DE5DDF" w:rsidP="00DE5DDF">
      <w:pPr>
        <w:jc w:val="center"/>
        <w:rPr>
          <w:sz w:val="16"/>
        </w:rPr>
      </w:pPr>
    </w:p>
    <w:p w14:paraId="59D994AA" w14:textId="77777777" w:rsidR="00DE5DDF" w:rsidRPr="00DE5DDF" w:rsidRDefault="00DE5DDF" w:rsidP="00DE5DDF">
      <w:pPr>
        <w:jc w:val="center"/>
        <w:rPr>
          <w:sz w:val="16"/>
        </w:rPr>
      </w:pPr>
    </w:p>
    <w:p w14:paraId="0B292CCE" w14:textId="77777777" w:rsidR="00B46D86" w:rsidRP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96"/>
        </w:rPr>
      </w:pPr>
    </w:p>
    <w:p w14:paraId="45A895A8" w14:textId="77777777" w:rsid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color w:val="4A9A82" w:themeColor="accent3" w:themeShade="BF"/>
          <w:sz w:val="144"/>
        </w:rPr>
        <w:t>Baby Boy Clothes</w:t>
      </w:r>
    </w:p>
    <w:p w14:paraId="6012AC95" w14:textId="33D32358" w:rsidR="00092CE9" w:rsidRDefault="00092CE9" w:rsidP="00092CE9"/>
    <w:p w14:paraId="01DDC4CA" w14:textId="77777777" w:rsidR="00092CE9" w:rsidRPr="00092CE9" w:rsidRDefault="00092CE9" w:rsidP="00092CE9"/>
    <w:p w14:paraId="6F82180F" w14:textId="1A706901" w:rsidR="00DE5DDF" w:rsidRPr="00DE5DDF" w:rsidRDefault="00B46D86" w:rsidP="00DE5DDF">
      <w:pPr>
        <w:jc w:val="center"/>
        <w:rPr>
          <w:rFonts w:ascii="Britannic Bold" w:hAnsi="Britannic Bold"/>
          <w:color w:val="4A9A82" w:themeColor="accent3" w:themeShade="BF"/>
          <w:sz w:val="260"/>
          <w:szCs w:val="320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60288" behindDoc="1" locked="0" layoutInCell="1" allowOverlap="1" wp14:anchorId="4E534555" wp14:editId="6B97B55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5890" cy="10121900"/>
            <wp:effectExtent l="0" t="190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DDF" w:rsidRPr="00DE5DDF">
        <w:rPr>
          <w:rFonts w:ascii="Britannic Bold" w:hAnsi="Britannic Bold"/>
          <w:color w:val="4A9A82" w:themeColor="accent3" w:themeShade="BF"/>
          <w:sz w:val="260"/>
          <w:szCs w:val="320"/>
        </w:rPr>
        <w:t>3 Months</w:t>
      </w:r>
    </w:p>
    <w:p w14:paraId="6CE1E2F8" w14:textId="77777777" w:rsidR="00B46D86" w:rsidRP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96"/>
        </w:rPr>
      </w:pPr>
    </w:p>
    <w:p w14:paraId="700DAA09" w14:textId="77777777" w:rsidR="00092CE9" w:rsidRDefault="00092CE9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</w:p>
    <w:p w14:paraId="30CD371C" w14:textId="77777777" w:rsid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color w:val="4A9A82" w:themeColor="accent3" w:themeShade="BF"/>
          <w:sz w:val="144"/>
        </w:rPr>
        <w:t>Baby Boy Clothes</w:t>
      </w:r>
    </w:p>
    <w:p w14:paraId="20BF6222" w14:textId="4CA49184" w:rsidR="00092CE9" w:rsidRDefault="00092CE9" w:rsidP="00092CE9"/>
    <w:p w14:paraId="7CC5D5B6" w14:textId="77777777" w:rsidR="00092CE9" w:rsidRDefault="00092CE9" w:rsidP="00092CE9"/>
    <w:p w14:paraId="2C7E1644" w14:textId="77777777" w:rsidR="00092CE9" w:rsidRPr="00092CE9" w:rsidRDefault="00092CE9" w:rsidP="00092CE9"/>
    <w:p w14:paraId="4BC8001E" w14:textId="7980AFFF" w:rsidR="00DE5DDF" w:rsidRPr="00DE5DDF" w:rsidRDefault="00B46D86" w:rsidP="00092CE9">
      <w:pPr>
        <w:jc w:val="center"/>
        <w:rPr>
          <w:rFonts w:ascii="Britannic Bold" w:hAnsi="Britannic Bold"/>
          <w:color w:val="4A9A82" w:themeColor="accent3" w:themeShade="BF"/>
          <w:sz w:val="260"/>
          <w:szCs w:val="320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62336" behindDoc="1" locked="0" layoutInCell="1" allowOverlap="1" wp14:anchorId="361537FB" wp14:editId="1E6180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5890" cy="10121900"/>
            <wp:effectExtent l="0" t="190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CE9">
        <w:rPr>
          <w:rFonts w:ascii="Britannic Bold" w:hAnsi="Britannic Bold"/>
          <w:color w:val="4A9A82" w:themeColor="accent3" w:themeShade="BF"/>
          <w:sz w:val="260"/>
          <w:szCs w:val="320"/>
        </w:rPr>
        <w:t>6</w:t>
      </w:r>
      <w:r w:rsidR="00DE5DDF" w:rsidRPr="00DE5DDF">
        <w:rPr>
          <w:rFonts w:ascii="Britannic Bold" w:hAnsi="Britannic Bold"/>
          <w:color w:val="4A9A82" w:themeColor="accent3" w:themeShade="BF"/>
          <w:sz w:val="260"/>
          <w:szCs w:val="320"/>
        </w:rPr>
        <w:t xml:space="preserve"> Months</w:t>
      </w:r>
    </w:p>
    <w:p w14:paraId="52B95BA9" w14:textId="77777777" w:rsidR="00B46D86" w:rsidRP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96"/>
        </w:rPr>
      </w:pPr>
    </w:p>
    <w:p w14:paraId="425E5267" w14:textId="77777777" w:rsidR="00092CE9" w:rsidRDefault="00092CE9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</w:p>
    <w:p w14:paraId="2BFE374A" w14:textId="77777777" w:rsid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color w:val="4A9A82" w:themeColor="accent3" w:themeShade="BF"/>
          <w:sz w:val="144"/>
        </w:rPr>
        <w:t>Baby Boy Clothes</w:t>
      </w:r>
    </w:p>
    <w:p w14:paraId="006E2920" w14:textId="74E64479" w:rsidR="00092CE9" w:rsidRDefault="00092CE9" w:rsidP="00092CE9"/>
    <w:p w14:paraId="443AFDA8" w14:textId="77777777" w:rsidR="00092CE9" w:rsidRPr="00092CE9" w:rsidRDefault="00092CE9" w:rsidP="00092CE9"/>
    <w:p w14:paraId="529BE401" w14:textId="0CBAC971" w:rsidR="00DE5DDF" w:rsidRPr="00DE5DDF" w:rsidRDefault="00B46D86" w:rsidP="00092CE9">
      <w:pPr>
        <w:jc w:val="center"/>
        <w:rPr>
          <w:rFonts w:ascii="Britannic Bold" w:hAnsi="Britannic Bold"/>
          <w:color w:val="4A9A82" w:themeColor="accent3" w:themeShade="BF"/>
          <w:sz w:val="260"/>
          <w:szCs w:val="320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64384" behindDoc="1" locked="0" layoutInCell="1" allowOverlap="1" wp14:anchorId="2014471A" wp14:editId="44F86113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55890" cy="10121900"/>
            <wp:effectExtent l="0" t="1905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CE9">
        <w:rPr>
          <w:rFonts w:ascii="Britannic Bold" w:hAnsi="Britannic Bold"/>
          <w:color w:val="4A9A82" w:themeColor="accent3" w:themeShade="BF"/>
          <w:sz w:val="260"/>
          <w:szCs w:val="320"/>
        </w:rPr>
        <w:t xml:space="preserve">9 </w:t>
      </w:r>
      <w:r w:rsidR="00DE5DDF" w:rsidRPr="00DE5DDF">
        <w:rPr>
          <w:rFonts w:ascii="Britannic Bold" w:hAnsi="Britannic Bold"/>
          <w:color w:val="4A9A82" w:themeColor="accent3" w:themeShade="BF"/>
          <w:sz w:val="260"/>
          <w:szCs w:val="320"/>
        </w:rPr>
        <w:t>Months</w:t>
      </w:r>
    </w:p>
    <w:p w14:paraId="4186D733" w14:textId="77777777" w:rsidR="00B46D86" w:rsidRP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96"/>
        </w:rPr>
      </w:pPr>
    </w:p>
    <w:p w14:paraId="74CEB5D6" w14:textId="77777777" w:rsidR="00092CE9" w:rsidRDefault="00092CE9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</w:p>
    <w:p w14:paraId="6CFA9B63" w14:textId="77777777" w:rsidR="00B46D86" w:rsidRDefault="00B46D86" w:rsidP="00B46D86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color w:val="4A9A82" w:themeColor="accent3" w:themeShade="BF"/>
          <w:sz w:val="144"/>
        </w:rPr>
        <w:t>Baby Boy Clothes</w:t>
      </w:r>
    </w:p>
    <w:p w14:paraId="0BF657B5" w14:textId="1868AB1D" w:rsidR="00DE5DDF" w:rsidRDefault="00B46D86" w:rsidP="00092CE9">
      <w:pPr>
        <w:spacing w:line="240" w:lineRule="auto"/>
        <w:jc w:val="center"/>
        <w:rPr>
          <w:rFonts w:ascii="Britannic Bold" w:hAnsi="Britannic Bold"/>
          <w:color w:val="4A9A82" w:themeColor="accent3" w:themeShade="BF"/>
          <w:sz w:val="260"/>
          <w:szCs w:val="320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66432" behindDoc="1" locked="0" layoutInCell="1" allowOverlap="1" wp14:anchorId="07B0EB53" wp14:editId="2940855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5890" cy="10121900"/>
            <wp:effectExtent l="0" t="1905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DDF" w:rsidRPr="00DE5DDF">
        <w:rPr>
          <w:rFonts w:ascii="Britannic Bold" w:hAnsi="Britannic Bold"/>
          <w:color w:val="4A9A82" w:themeColor="accent3" w:themeShade="BF"/>
          <w:sz w:val="260"/>
          <w:szCs w:val="320"/>
        </w:rPr>
        <w:t>12 Months &amp; Up</w:t>
      </w:r>
    </w:p>
    <w:p w14:paraId="66C1EB29" w14:textId="77777777" w:rsidR="003E0D57" w:rsidRPr="00DE5DDF" w:rsidRDefault="003E0D57" w:rsidP="000B7E32">
      <w:pPr>
        <w:jc w:val="center"/>
        <w:rPr>
          <w:color w:val="4A9A82" w:themeColor="accent3" w:themeShade="BF"/>
        </w:rPr>
      </w:pPr>
    </w:p>
    <w:p w14:paraId="5E588A14" w14:textId="77777777" w:rsidR="00092CE9" w:rsidRPr="00086CBE" w:rsidRDefault="00092CE9" w:rsidP="003E0D57">
      <w:pPr>
        <w:jc w:val="center"/>
        <w:rPr>
          <w:rFonts w:ascii="Britannic Bold" w:hAnsi="Britannic Bold"/>
          <w:color w:val="4A9A82" w:themeColor="accent3" w:themeShade="BF"/>
          <w:sz w:val="72"/>
          <w:szCs w:val="320"/>
        </w:rPr>
      </w:pPr>
      <w:bookmarkStart w:id="0" w:name="_GoBack"/>
      <w:bookmarkEnd w:id="0"/>
    </w:p>
    <w:p w14:paraId="1F8D9355" w14:textId="65A2DD11" w:rsidR="003E0D57" w:rsidRDefault="00086CBE" w:rsidP="003E0D57">
      <w:pPr>
        <w:jc w:val="center"/>
        <w:rPr>
          <w:rFonts w:ascii="Britannic Bold" w:hAnsi="Britannic Bold"/>
          <w:color w:val="4A9A82" w:themeColor="accent3" w:themeShade="BF"/>
          <w:sz w:val="260"/>
          <w:szCs w:val="320"/>
        </w:rPr>
      </w:pPr>
      <w:r>
        <w:rPr>
          <w:rFonts w:ascii="Britannic Bold" w:hAnsi="Britannic Bold"/>
          <w:color w:val="4A9A82" w:themeColor="accent3" w:themeShade="BF"/>
          <w:sz w:val="260"/>
          <w:szCs w:val="320"/>
        </w:rPr>
        <w:t xml:space="preserve">Baby </w:t>
      </w:r>
      <w:r w:rsidR="003E0D57">
        <w:rPr>
          <w:rFonts w:ascii="Britannic Bold" w:hAnsi="Britannic Bold"/>
          <w:color w:val="4A9A82" w:themeColor="accent3" w:themeShade="BF"/>
          <w:sz w:val="260"/>
          <w:szCs w:val="320"/>
        </w:rPr>
        <w:t>Blankets</w:t>
      </w:r>
      <w:r w:rsidR="003E0D57"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68480" behindDoc="1" locked="0" layoutInCell="1" allowOverlap="1" wp14:anchorId="1559F58E" wp14:editId="372DFB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5890" cy="10121900"/>
            <wp:effectExtent l="0" t="1905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F7DF8" w14:textId="77777777" w:rsidR="00DE5DDF" w:rsidRPr="00DE5DDF" w:rsidRDefault="00DE5DDF" w:rsidP="00DE5DDF">
      <w:pPr>
        <w:rPr>
          <w:color w:val="4A9A82" w:themeColor="accent3" w:themeShade="BF"/>
        </w:rPr>
      </w:pPr>
    </w:p>
    <w:sectPr w:rsidR="00DE5DDF" w:rsidRPr="00DE5DDF" w:rsidSect="00DE5D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DF"/>
    <w:rsid w:val="00086CBE"/>
    <w:rsid w:val="00092CE9"/>
    <w:rsid w:val="000B7E32"/>
    <w:rsid w:val="003E0D57"/>
    <w:rsid w:val="00442FBF"/>
    <w:rsid w:val="0057218F"/>
    <w:rsid w:val="00B46D86"/>
    <w:rsid w:val="00DE5DDF"/>
    <w:rsid w:val="00E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EC304"/>
  <w15:chartTrackingRefBased/>
  <w15:docId w15:val="{2B565C92-0221-4B0F-97B0-4F308AFF3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5D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775CE-6E2E-4AEF-8BE3-4CB21737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Chandler</dc:creator>
  <cp:keywords/>
  <dc:description/>
  <cp:lastModifiedBy>Liz Chandler</cp:lastModifiedBy>
  <cp:revision>4</cp:revision>
  <cp:lastPrinted>2015-08-01T00:39:00Z</cp:lastPrinted>
  <dcterms:created xsi:type="dcterms:W3CDTF">2015-07-31T22:06:00Z</dcterms:created>
  <dcterms:modified xsi:type="dcterms:W3CDTF">2015-08-01T00:39:00Z</dcterms:modified>
</cp:coreProperties>
</file>